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2C3" w:rsidRDefault="00F915AA">
      <w:pPr>
        <w:widowControl/>
        <w:jc w:val="center"/>
        <w:outlineLvl w:val="0"/>
        <w:rPr>
          <w:rFonts w:ascii="华文行楷" w:eastAsia="华文行楷" w:hAnsi="Times New Roman"/>
          <w:color w:val="000000"/>
          <w:kern w:val="0"/>
          <w:sz w:val="36"/>
          <w:szCs w:val="36"/>
        </w:rPr>
      </w:pPr>
      <w:r>
        <w:rPr>
          <w:rFonts w:ascii="华文行楷" w:eastAsia="华文行楷" w:hAnsi="Times New Roman" w:hint="eastAsia"/>
          <w:color w:val="000000"/>
          <w:kern w:val="0"/>
          <w:sz w:val="36"/>
          <w:szCs w:val="36"/>
        </w:rPr>
        <w:t>第六届农业生态前沿青年论坛</w:t>
      </w:r>
    </w:p>
    <w:p w:rsidR="005D02C3" w:rsidRDefault="00F915AA">
      <w:pPr>
        <w:widowControl/>
        <w:jc w:val="center"/>
        <w:outlineLvl w:val="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会议回执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846"/>
        <w:gridCol w:w="1086"/>
        <w:gridCol w:w="142"/>
        <w:gridCol w:w="1559"/>
        <w:gridCol w:w="86"/>
        <w:gridCol w:w="1226"/>
        <w:gridCol w:w="404"/>
        <w:gridCol w:w="1600"/>
      </w:tblGrid>
      <w:tr w:rsidR="00FD4D57" w:rsidTr="00463062">
        <w:trPr>
          <w:jc w:val="center"/>
        </w:trPr>
        <w:tc>
          <w:tcPr>
            <w:tcW w:w="1746" w:type="dxa"/>
            <w:vAlign w:val="center"/>
          </w:tcPr>
          <w:bookmarkEnd w:id="0"/>
          <w:p w:rsidR="00FD4D57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846" w:type="dxa"/>
            <w:vAlign w:val="center"/>
          </w:tcPr>
          <w:p w:rsidR="00FD4D57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FD4D57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:rsidR="00FD4D57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FD4D57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1600" w:type="dxa"/>
            <w:vAlign w:val="center"/>
          </w:tcPr>
          <w:p w:rsidR="00FD4D57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402D" w:rsidTr="00463062">
        <w:trPr>
          <w:jc w:val="center"/>
        </w:trPr>
        <w:tc>
          <w:tcPr>
            <w:tcW w:w="1746" w:type="dxa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4719" w:type="dxa"/>
            <w:gridSpan w:val="5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机</w:t>
            </w:r>
          </w:p>
        </w:tc>
        <w:tc>
          <w:tcPr>
            <w:tcW w:w="2004" w:type="dxa"/>
            <w:gridSpan w:val="2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402D" w:rsidTr="00463062">
        <w:trPr>
          <w:jc w:val="center"/>
        </w:trPr>
        <w:tc>
          <w:tcPr>
            <w:tcW w:w="1746" w:type="dxa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949" w:type="dxa"/>
            <w:gridSpan w:val="8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402D" w:rsidTr="00463062">
        <w:trPr>
          <w:jc w:val="center"/>
        </w:trPr>
        <w:tc>
          <w:tcPr>
            <w:tcW w:w="1746" w:type="dxa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研究领域</w:t>
            </w:r>
          </w:p>
        </w:tc>
        <w:tc>
          <w:tcPr>
            <w:tcW w:w="7949" w:type="dxa"/>
            <w:gridSpan w:val="8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402D" w:rsidTr="00463062">
        <w:trPr>
          <w:trHeight w:val="1114"/>
          <w:jc w:val="center"/>
        </w:trPr>
        <w:tc>
          <w:tcPr>
            <w:tcW w:w="1746" w:type="dxa"/>
            <w:vAlign w:val="center"/>
          </w:tcPr>
          <w:p w:rsidR="00E7402D" w:rsidRDefault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是否作报告</w:t>
            </w:r>
          </w:p>
        </w:tc>
        <w:tc>
          <w:tcPr>
            <w:tcW w:w="3074" w:type="dxa"/>
            <w:gridSpan w:val="3"/>
            <w:vAlign w:val="center"/>
          </w:tcPr>
          <w:p w:rsidR="00E7402D" w:rsidRDefault="00E7402D" w:rsidP="00887C9F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7402D" w:rsidRDefault="00E7402D" w:rsidP="00E7402D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报告题目</w:t>
            </w:r>
          </w:p>
        </w:tc>
        <w:tc>
          <w:tcPr>
            <w:tcW w:w="3316" w:type="dxa"/>
            <w:gridSpan w:val="4"/>
            <w:vAlign w:val="center"/>
          </w:tcPr>
          <w:p w:rsidR="00E7402D" w:rsidRDefault="00E7402D" w:rsidP="003262A4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87C9F" w:rsidTr="00463062">
        <w:trPr>
          <w:jc w:val="center"/>
        </w:trPr>
        <w:tc>
          <w:tcPr>
            <w:tcW w:w="1746" w:type="dxa"/>
            <w:vAlign w:val="center"/>
          </w:tcPr>
          <w:p w:rsidR="00887C9F" w:rsidRDefault="00887C9F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房间预订</w:t>
            </w:r>
          </w:p>
        </w:tc>
        <w:tc>
          <w:tcPr>
            <w:tcW w:w="3074" w:type="dxa"/>
            <w:gridSpan w:val="3"/>
            <w:vAlign w:val="center"/>
          </w:tcPr>
          <w:p w:rsidR="00887C9F" w:rsidRDefault="00887C9F" w:rsidP="00E7402D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入住时间：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2021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  <w:tc>
          <w:tcPr>
            <w:tcW w:w="4875" w:type="dxa"/>
            <w:gridSpan w:val="5"/>
            <w:vAlign w:val="center"/>
          </w:tcPr>
          <w:p w:rsidR="00887C9F" w:rsidRDefault="00887C9F" w:rsidP="00887C9F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</w:rPr>
              <w:t>间双人标间（</w:t>
            </w:r>
            <w:r>
              <w:rPr>
                <w:rFonts w:ascii="Times New Roman" w:hAnsi="Times New Roman"/>
                <w:color w:val="000000"/>
                <w:sz w:val="24"/>
              </w:rPr>
              <w:t>248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晚），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</w:rPr>
              <w:t>间单人间（</w:t>
            </w:r>
            <w:r>
              <w:rPr>
                <w:rFonts w:ascii="Times New Roman" w:hAnsi="Times New Roman"/>
                <w:color w:val="000000"/>
                <w:sz w:val="24"/>
              </w:rPr>
              <w:t>248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晚）</w:t>
            </w:r>
          </w:p>
          <w:p w:rsidR="00887C9F" w:rsidRDefault="00887C9F">
            <w:pPr>
              <w:spacing w:beforeLines="50" w:before="156" w:afterLines="50" w:after="156" w:line="240" w:lineRule="exact"/>
              <w:ind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02C3" w:rsidTr="00463062">
        <w:trPr>
          <w:jc w:val="center"/>
        </w:trPr>
        <w:tc>
          <w:tcPr>
            <w:tcW w:w="1746" w:type="dxa"/>
            <w:vAlign w:val="center"/>
          </w:tcPr>
          <w:p w:rsidR="005D02C3" w:rsidRDefault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纪念衫尺码</w:t>
            </w:r>
          </w:p>
        </w:tc>
        <w:tc>
          <w:tcPr>
            <w:tcW w:w="7949" w:type="dxa"/>
            <w:gridSpan w:val="8"/>
            <w:vAlign w:val="center"/>
          </w:tcPr>
          <w:p w:rsidR="005D02C3" w:rsidRPr="00FD4D57" w:rsidRDefault="00FD4D57" w:rsidP="00FD4D57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作报告专家请填写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1</w:t>
            </w:r>
            <w:r w:rsidRPr="00FD4D57">
              <w:rPr>
                <w:rFonts w:ascii="Times New Roman" w:hAnsi="Times New Roman"/>
                <w:color w:val="000000"/>
                <w:sz w:val="24"/>
              </w:rPr>
              <w:t>60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/>
                <w:color w:val="000000"/>
                <w:sz w:val="24"/>
              </w:rPr>
              <w:t xml:space="preserve"> 165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/>
                <w:color w:val="000000"/>
                <w:sz w:val="24"/>
              </w:rPr>
              <w:t xml:space="preserve"> 170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/>
                <w:color w:val="000000"/>
                <w:sz w:val="24"/>
              </w:rPr>
              <w:t xml:space="preserve"> 180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（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 w:rsidRPr="00FD4D57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</w:tc>
      </w:tr>
      <w:tr w:rsidR="005D02C3" w:rsidTr="00463062">
        <w:trPr>
          <w:trHeight w:val="847"/>
          <w:jc w:val="center"/>
        </w:trPr>
        <w:tc>
          <w:tcPr>
            <w:tcW w:w="1746" w:type="dxa"/>
            <w:vAlign w:val="center"/>
          </w:tcPr>
          <w:p w:rsidR="005D02C3" w:rsidRDefault="00F915AA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备注或建议</w:t>
            </w:r>
          </w:p>
        </w:tc>
        <w:tc>
          <w:tcPr>
            <w:tcW w:w="7949" w:type="dxa"/>
            <w:gridSpan w:val="8"/>
            <w:vAlign w:val="center"/>
          </w:tcPr>
          <w:p w:rsidR="005D02C3" w:rsidRDefault="005D02C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5D02C3" w:rsidRPr="00463062" w:rsidRDefault="00F915AA" w:rsidP="004A2E3C">
      <w:pPr>
        <w:spacing w:line="360" w:lineRule="auto"/>
        <w:rPr>
          <w:rFonts w:ascii="楷体" w:eastAsia="楷体" w:hAnsi="楷体"/>
          <w:bCs/>
          <w:sz w:val="24"/>
          <w:szCs w:val="24"/>
        </w:rPr>
      </w:pPr>
      <w:r w:rsidRPr="00463062">
        <w:rPr>
          <w:rFonts w:ascii="楷体" w:eastAsia="楷体" w:hAnsi="楷体" w:hint="eastAsia"/>
          <w:bCs/>
          <w:sz w:val="24"/>
          <w:szCs w:val="24"/>
        </w:rPr>
        <w:t>会议住宿酒店：长沙星沙亚朵酒店</w:t>
      </w:r>
    </w:p>
    <w:p w:rsidR="005D02C3" w:rsidRPr="00463062" w:rsidRDefault="00F915AA" w:rsidP="004A2E3C">
      <w:pPr>
        <w:spacing w:line="360" w:lineRule="auto"/>
        <w:rPr>
          <w:rFonts w:ascii="楷体" w:eastAsia="楷体" w:hAnsi="楷体"/>
          <w:bCs/>
          <w:sz w:val="24"/>
          <w:szCs w:val="24"/>
        </w:rPr>
      </w:pPr>
      <w:r w:rsidRPr="00463062">
        <w:rPr>
          <w:rFonts w:ascii="楷体" w:eastAsia="楷体" w:hAnsi="楷体"/>
          <w:bCs/>
          <w:sz w:val="24"/>
          <w:szCs w:val="24"/>
        </w:rPr>
        <w:t>地址：湖南</w:t>
      </w:r>
      <w:r w:rsidRPr="00463062">
        <w:rPr>
          <w:rFonts w:ascii="楷体" w:eastAsia="楷体" w:hAnsi="楷体" w:hint="eastAsia"/>
          <w:bCs/>
          <w:sz w:val="24"/>
          <w:szCs w:val="24"/>
        </w:rPr>
        <w:t>省长沙市</w:t>
      </w:r>
      <w:proofErr w:type="gramStart"/>
      <w:r w:rsidRPr="00463062">
        <w:rPr>
          <w:rFonts w:ascii="楷体" w:eastAsia="楷体" w:hAnsi="楷体" w:hint="eastAsia"/>
          <w:bCs/>
          <w:sz w:val="24"/>
          <w:szCs w:val="24"/>
        </w:rPr>
        <w:t>芙蓉区星沙</w:t>
      </w:r>
      <w:proofErr w:type="gramEnd"/>
      <w:r w:rsidRPr="00463062">
        <w:rPr>
          <w:rFonts w:ascii="楷体" w:eastAsia="楷体" w:hAnsi="楷体" w:hint="eastAsia"/>
          <w:bCs/>
          <w:sz w:val="24"/>
          <w:szCs w:val="24"/>
        </w:rPr>
        <w:t>大道汇一城A栋</w:t>
      </w:r>
      <w:r w:rsidRPr="00463062">
        <w:rPr>
          <w:rFonts w:ascii="楷体" w:eastAsia="楷体" w:hAnsi="楷体"/>
          <w:bCs/>
          <w:sz w:val="24"/>
          <w:szCs w:val="24"/>
        </w:rPr>
        <w:t>，电话：0731-8</w:t>
      </w:r>
      <w:r w:rsidRPr="00463062">
        <w:rPr>
          <w:rFonts w:ascii="楷体" w:eastAsia="楷体" w:hAnsi="楷体" w:hint="eastAsia"/>
          <w:bCs/>
          <w:sz w:val="24"/>
          <w:szCs w:val="24"/>
        </w:rPr>
        <w:t>8967788</w:t>
      </w:r>
    </w:p>
    <w:p w:rsidR="005D02C3" w:rsidRDefault="005D02C3"/>
    <w:sectPr w:rsidR="005D02C3" w:rsidSect="000D44D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855" w:rsidRDefault="005A2855" w:rsidP="005F0069">
      <w:r>
        <w:separator/>
      </w:r>
    </w:p>
  </w:endnote>
  <w:endnote w:type="continuationSeparator" w:id="0">
    <w:p w:rsidR="005A2855" w:rsidRDefault="005A2855" w:rsidP="005F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855" w:rsidRDefault="005A2855" w:rsidP="005F0069">
      <w:r>
        <w:separator/>
      </w:r>
    </w:p>
  </w:footnote>
  <w:footnote w:type="continuationSeparator" w:id="0">
    <w:p w:rsidR="005A2855" w:rsidRDefault="005A2855" w:rsidP="005F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576B2"/>
    <w:multiLevelType w:val="singleLevel"/>
    <w:tmpl w:val="454576B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9"/>
    <w:rsid w:val="00003DBF"/>
    <w:rsid w:val="000320C6"/>
    <w:rsid w:val="00076CF3"/>
    <w:rsid w:val="000C06C6"/>
    <w:rsid w:val="000C0FD1"/>
    <w:rsid w:val="000D44DC"/>
    <w:rsid w:val="000F282A"/>
    <w:rsid w:val="000F6DCC"/>
    <w:rsid w:val="00106826"/>
    <w:rsid w:val="0010687D"/>
    <w:rsid w:val="00113063"/>
    <w:rsid w:val="001305F8"/>
    <w:rsid w:val="00133EDE"/>
    <w:rsid w:val="001822C4"/>
    <w:rsid w:val="00193A4E"/>
    <w:rsid w:val="001C7FBB"/>
    <w:rsid w:val="001E618E"/>
    <w:rsid w:val="001F3E9B"/>
    <w:rsid w:val="00224CE9"/>
    <w:rsid w:val="00252D34"/>
    <w:rsid w:val="00271841"/>
    <w:rsid w:val="00287360"/>
    <w:rsid w:val="00287E58"/>
    <w:rsid w:val="002C6AAE"/>
    <w:rsid w:val="003403C0"/>
    <w:rsid w:val="0037092C"/>
    <w:rsid w:val="00376F1A"/>
    <w:rsid w:val="003C34B9"/>
    <w:rsid w:val="0042216D"/>
    <w:rsid w:val="004621D5"/>
    <w:rsid w:val="00463062"/>
    <w:rsid w:val="00487324"/>
    <w:rsid w:val="004A2E3C"/>
    <w:rsid w:val="004B12F0"/>
    <w:rsid w:val="0055173A"/>
    <w:rsid w:val="005559B9"/>
    <w:rsid w:val="005A2855"/>
    <w:rsid w:val="005C0C68"/>
    <w:rsid w:val="005C6C0D"/>
    <w:rsid w:val="005D02C3"/>
    <w:rsid w:val="005F0069"/>
    <w:rsid w:val="00613B88"/>
    <w:rsid w:val="006308F7"/>
    <w:rsid w:val="006527CA"/>
    <w:rsid w:val="006A403D"/>
    <w:rsid w:val="006B2C78"/>
    <w:rsid w:val="006D32F0"/>
    <w:rsid w:val="006E0B9A"/>
    <w:rsid w:val="006F2030"/>
    <w:rsid w:val="00707A47"/>
    <w:rsid w:val="00741C84"/>
    <w:rsid w:val="00745C27"/>
    <w:rsid w:val="0078736E"/>
    <w:rsid w:val="007C2430"/>
    <w:rsid w:val="007D4635"/>
    <w:rsid w:val="00852087"/>
    <w:rsid w:val="008636CD"/>
    <w:rsid w:val="00887C9F"/>
    <w:rsid w:val="008A6692"/>
    <w:rsid w:val="008C6125"/>
    <w:rsid w:val="008D55A1"/>
    <w:rsid w:val="00912A9D"/>
    <w:rsid w:val="00940B82"/>
    <w:rsid w:val="00971CED"/>
    <w:rsid w:val="009723C8"/>
    <w:rsid w:val="00A738FC"/>
    <w:rsid w:val="00A7723B"/>
    <w:rsid w:val="00AE089B"/>
    <w:rsid w:val="00AF0579"/>
    <w:rsid w:val="00B220B1"/>
    <w:rsid w:val="00B27FCA"/>
    <w:rsid w:val="00B315BD"/>
    <w:rsid w:val="00B43947"/>
    <w:rsid w:val="00BB66BB"/>
    <w:rsid w:val="00BB772A"/>
    <w:rsid w:val="00BB7B30"/>
    <w:rsid w:val="00BF1034"/>
    <w:rsid w:val="00CC1CBD"/>
    <w:rsid w:val="00CC2242"/>
    <w:rsid w:val="00CD3677"/>
    <w:rsid w:val="00D62149"/>
    <w:rsid w:val="00D767ED"/>
    <w:rsid w:val="00DC5E3B"/>
    <w:rsid w:val="00DD1856"/>
    <w:rsid w:val="00DD6CA0"/>
    <w:rsid w:val="00DE1C1D"/>
    <w:rsid w:val="00DE73DA"/>
    <w:rsid w:val="00E01288"/>
    <w:rsid w:val="00E40184"/>
    <w:rsid w:val="00E431BE"/>
    <w:rsid w:val="00E54D15"/>
    <w:rsid w:val="00E7402D"/>
    <w:rsid w:val="00E776EA"/>
    <w:rsid w:val="00EA20BB"/>
    <w:rsid w:val="00F1195B"/>
    <w:rsid w:val="00F23D9C"/>
    <w:rsid w:val="00F55A67"/>
    <w:rsid w:val="00F915AA"/>
    <w:rsid w:val="00FB624B"/>
    <w:rsid w:val="00FB7A0A"/>
    <w:rsid w:val="00FC10D6"/>
    <w:rsid w:val="00FC728D"/>
    <w:rsid w:val="00FD4D57"/>
    <w:rsid w:val="00FE79AD"/>
    <w:rsid w:val="45D80CC0"/>
    <w:rsid w:val="612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2902A2-2F71-4C85-97E4-7963389E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7D4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2</cp:revision>
  <cp:lastPrinted>2021-09-27T08:59:00Z</cp:lastPrinted>
  <dcterms:created xsi:type="dcterms:W3CDTF">2021-09-29T01:42:00Z</dcterms:created>
  <dcterms:modified xsi:type="dcterms:W3CDTF">2021-09-29T01:42:00Z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